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75961" w14:textId="77777777" w:rsidR="00F00517" w:rsidRPr="000B6BA0" w:rsidRDefault="00F00517" w:rsidP="00F00517">
      <w:pPr>
        <w:spacing w:after="0" w:line="240" w:lineRule="auto"/>
        <w:jc w:val="right"/>
        <w:rPr>
          <w:rFonts w:ascii="Calibri" w:eastAsia="Calibri" w:hAnsi="Calibri" w:cs="Arial"/>
          <w:b/>
          <w:bCs/>
          <w:sz w:val="32"/>
          <w:szCs w:val="32"/>
        </w:rPr>
      </w:pPr>
      <w:r w:rsidRPr="000B6BA0">
        <w:rPr>
          <w:rFonts w:ascii="Calibri" w:eastAsia="Calibri" w:hAnsi="Calibri" w:cs="Arial"/>
          <w:b/>
          <w:bCs/>
          <w:sz w:val="32"/>
          <w:szCs w:val="32"/>
        </w:rPr>
        <w:t>John Parker</w:t>
      </w:r>
    </w:p>
    <w:p w14:paraId="155C9FBB" w14:textId="77777777" w:rsidR="00F00517" w:rsidRPr="000B6BA0" w:rsidRDefault="00F00517" w:rsidP="00F00517">
      <w:pPr>
        <w:spacing w:after="0" w:line="240" w:lineRule="auto"/>
        <w:jc w:val="right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Email: johnparker@pmail.com</w:t>
      </w:r>
    </w:p>
    <w:p w14:paraId="1D6872F9" w14:textId="77777777" w:rsidR="00F00517" w:rsidRDefault="00F00517" w:rsidP="00F00517">
      <w:pPr>
        <w:spacing w:after="0" w:line="240" w:lineRule="auto"/>
        <w:ind w:right="110"/>
        <w:jc w:val="right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 xml:space="preserve">                                   Mobile: XXXXXXXXXX</w:t>
      </w:r>
    </w:p>
    <w:p w14:paraId="4B0F6A1C" w14:textId="77777777" w:rsidR="00F00517" w:rsidRPr="000B6BA0" w:rsidRDefault="00F00517" w:rsidP="00F00517">
      <w:pPr>
        <w:spacing w:after="0" w:line="240" w:lineRule="auto"/>
        <w:ind w:right="110"/>
        <w:rPr>
          <w:rFonts w:ascii="Calibri" w:eastAsia="Calibri" w:hAnsi="Calibri" w:cs="Arial"/>
        </w:rPr>
      </w:pPr>
    </w:p>
    <w:p w14:paraId="2966A218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6165381A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Lisa Jenkins</w:t>
      </w:r>
    </w:p>
    <w:p w14:paraId="03261EEE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Big Retail Group</w:t>
      </w:r>
    </w:p>
    <w:p w14:paraId="687D4FFF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 xml:space="preserve">Queen Street </w:t>
      </w:r>
    </w:p>
    <w:p w14:paraId="2A72EB0B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 xml:space="preserve">Brisbane </w:t>
      </w:r>
      <w:proofErr w:type="spellStart"/>
      <w:r w:rsidRPr="000B6BA0">
        <w:rPr>
          <w:rFonts w:ascii="Calibri" w:eastAsia="Calibri" w:hAnsi="Calibri" w:cs="Arial"/>
        </w:rPr>
        <w:t>Q’ld</w:t>
      </w:r>
      <w:proofErr w:type="spellEnd"/>
      <w:r w:rsidRPr="000B6BA0">
        <w:rPr>
          <w:rFonts w:ascii="Calibri" w:eastAsia="Calibri" w:hAnsi="Calibri" w:cs="Arial"/>
        </w:rPr>
        <w:t xml:space="preserve"> 4000</w:t>
      </w:r>
    </w:p>
    <w:p w14:paraId="15AFC3B7" w14:textId="77777777" w:rsidR="00F00517" w:rsidRPr="000B6BA0" w:rsidRDefault="00F00517" w:rsidP="00F00517">
      <w:pPr>
        <w:spacing w:after="0" w:line="240" w:lineRule="auto"/>
        <w:jc w:val="right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04 June 2020</w:t>
      </w:r>
    </w:p>
    <w:p w14:paraId="12F3F83C" w14:textId="77777777" w:rsidR="00F00517" w:rsidRPr="000B6BA0" w:rsidRDefault="00F00517" w:rsidP="00F00517">
      <w:pPr>
        <w:spacing w:after="0" w:line="240" w:lineRule="auto"/>
        <w:jc w:val="right"/>
        <w:rPr>
          <w:rFonts w:ascii="Calibri" w:eastAsia="Calibri" w:hAnsi="Calibri" w:cs="Arial"/>
        </w:rPr>
      </w:pPr>
    </w:p>
    <w:p w14:paraId="3486C47A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312C5C61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Dear Ms Jenkins,</w:t>
      </w:r>
    </w:p>
    <w:p w14:paraId="0DE0C9D6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03ABCCFF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I am writing to apply for the position of Salesperson which was advertised on the Jobs Queensland Ltd job board on the 1</w:t>
      </w:r>
      <w:r w:rsidRPr="000B6BA0">
        <w:rPr>
          <w:rFonts w:ascii="Calibri" w:eastAsia="Calibri" w:hAnsi="Calibri" w:cs="Arial"/>
          <w:vertAlign w:val="superscript"/>
        </w:rPr>
        <w:t>st</w:t>
      </w:r>
      <w:r w:rsidRPr="000B6BA0">
        <w:rPr>
          <w:rFonts w:ascii="Calibri" w:eastAsia="Calibri" w:hAnsi="Calibri" w:cs="Arial"/>
        </w:rPr>
        <w:t xml:space="preserve"> of June 2020. As requested, I have enclosed a completed job application, my Certificate III in Retail, and my resume which outlines in more detail the skills I have to offer.</w:t>
      </w:r>
    </w:p>
    <w:p w14:paraId="70E3F33A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73F6F8CB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The role is very appealing to me, and I believe that with my experience in the retail sector along with my Cert III in Retail I would make me a strong candidate for the position. My key strengths that support this include:</w:t>
      </w:r>
    </w:p>
    <w:p w14:paraId="64B38658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5635CEE2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customer service skills</w:t>
      </w:r>
    </w:p>
    <w:p w14:paraId="694EAA09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the ability to work well with others</w:t>
      </w:r>
    </w:p>
    <w:p w14:paraId="09DE17BB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patience and the ability to remain calm in stressful situations</w:t>
      </w:r>
    </w:p>
    <w:p w14:paraId="28410919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to be thorough and pay attention to detail</w:t>
      </w:r>
    </w:p>
    <w:p w14:paraId="6206C558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sensitivity and understanding</w:t>
      </w:r>
    </w:p>
    <w:p w14:paraId="38CDA2D3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the ability to use initiative</w:t>
      </w:r>
    </w:p>
    <w:p w14:paraId="43EC5B09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excellent verbal communication skills</w:t>
      </w:r>
    </w:p>
    <w:p w14:paraId="5D6D2EB3" w14:textId="77777777" w:rsidR="00F00517" w:rsidRPr="000B6BA0" w:rsidRDefault="00F00517" w:rsidP="00F0051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the ability to sell products and services</w:t>
      </w:r>
    </w:p>
    <w:p w14:paraId="40A57F57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2812FF2E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In addition, I have a comprehensive understanding of Point-of-Sale Software. Please see my resume which outlines in more detail the skills and experience I have to offer.</w:t>
      </w:r>
    </w:p>
    <w:p w14:paraId="7BD441A1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18E6A6FD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Thank you for your time and consideration and I look forward to attending an interview at your convenience. I can be contacted on the above telephone number or email.</w:t>
      </w:r>
    </w:p>
    <w:p w14:paraId="63A10828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33C2D4FA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Sincerely</w:t>
      </w:r>
    </w:p>
    <w:p w14:paraId="54714A9E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19487A66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John Parker (signature)</w:t>
      </w:r>
    </w:p>
    <w:p w14:paraId="0C8C5D38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</w:p>
    <w:p w14:paraId="7FE0EFBA" w14:textId="77777777" w:rsidR="00F00517" w:rsidRPr="000B6BA0" w:rsidRDefault="00F00517" w:rsidP="00F00517">
      <w:pPr>
        <w:spacing w:after="0" w:line="240" w:lineRule="auto"/>
        <w:rPr>
          <w:rFonts w:ascii="Calibri" w:eastAsia="Calibri" w:hAnsi="Calibri" w:cs="Arial"/>
        </w:rPr>
      </w:pPr>
      <w:r w:rsidRPr="000B6BA0">
        <w:rPr>
          <w:rFonts w:ascii="Calibri" w:eastAsia="Calibri" w:hAnsi="Calibri" w:cs="Arial"/>
        </w:rPr>
        <w:t>John Parker</w:t>
      </w:r>
    </w:p>
    <w:p w14:paraId="022609FA" w14:textId="77777777" w:rsidR="00AC21E2" w:rsidRDefault="00F00517"/>
    <w:sectPr w:rsidR="00AC2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840BA"/>
    <w:multiLevelType w:val="hybridMultilevel"/>
    <w:tmpl w:val="A4A00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4E"/>
    <w:rsid w:val="003B73AA"/>
    <w:rsid w:val="0059694E"/>
    <w:rsid w:val="009A7270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79E8"/>
  <w15:chartTrackingRefBased/>
  <w15:docId w15:val="{2BB9854E-1D44-41F6-B311-F1D1497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D3249EFF63F4F88770F8FF07ED32E" ma:contentTypeVersion="9" ma:contentTypeDescription="Create a new document." ma:contentTypeScope="" ma:versionID="dce1a557300fe5ef74be9d1ee9f3f0f4">
  <xsd:schema xmlns:xsd="http://www.w3.org/2001/XMLSchema" xmlns:xs="http://www.w3.org/2001/XMLSchema" xmlns:p="http://schemas.microsoft.com/office/2006/metadata/properties" xmlns:ns2="ba32008f-d672-4996-9244-8fbaad402e05" targetNamespace="http://schemas.microsoft.com/office/2006/metadata/properties" ma:root="true" ma:fieldsID="d01657f1b8ac37696052d26009303f27" ns2:_="">
    <xsd:import namespace="ba32008f-d672-4996-9244-8fbaad402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008f-d672-4996-9244-8fbaad402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76743-E79D-4A77-B05B-C380939F4645}"/>
</file>

<file path=customXml/itemProps2.xml><?xml version="1.0" encoding="utf-8"?>
<ds:datastoreItem xmlns:ds="http://schemas.openxmlformats.org/officeDocument/2006/customXml" ds:itemID="{1C7053E6-22A0-42FF-862B-A0C6C5FDCEAD}"/>
</file>

<file path=customXml/itemProps3.xml><?xml version="1.0" encoding="utf-8"?>
<ds:datastoreItem xmlns:ds="http://schemas.openxmlformats.org/officeDocument/2006/customXml" ds:itemID="{EAA5411C-1393-4FF9-91EC-C1996E98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Burke</dc:creator>
  <cp:keywords/>
  <dc:description/>
  <cp:lastModifiedBy>Tanner Burke</cp:lastModifiedBy>
  <cp:revision>2</cp:revision>
  <dcterms:created xsi:type="dcterms:W3CDTF">2020-12-16T08:11:00Z</dcterms:created>
  <dcterms:modified xsi:type="dcterms:W3CDTF">2020-12-16T08:12:00Z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0x0101008D5D3249EFF63F4F88770F8FF07ED32E</vt:lpwstr>
  </property>
</Properties>
</file>